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26B" w14:textId="77777777" w:rsidR="0083630B" w:rsidRDefault="003C3063">
      <w:pPr>
        <w:jc w:val="center"/>
      </w:pPr>
      <w:r>
        <w:rPr>
          <w:noProof/>
        </w:rPr>
        <w:drawing>
          <wp:inline distT="0" distB="0" distL="0" distR="0" wp14:anchorId="02EF83C8" wp14:editId="399F5411">
            <wp:extent cx="1700516" cy="1376784"/>
            <wp:effectExtent l="0" t="0" r="0" b="0"/>
            <wp:docPr id="4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16" cy="1376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AF04E" w14:textId="77777777" w:rsidR="0083630B" w:rsidRDefault="0083630B"/>
    <w:p w14:paraId="46B19682" w14:textId="77777777" w:rsidR="0083630B" w:rsidRDefault="003C3063">
      <w:pPr>
        <w:jc w:val="center"/>
      </w:pPr>
      <w:r>
        <w:rPr>
          <w:noProof/>
        </w:rPr>
        <w:drawing>
          <wp:inline distT="0" distB="0" distL="0" distR="0" wp14:anchorId="3068E3CD" wp14:editId="42F7EEDD">
            <wp:extent cx="3442173" cy="801199"/>
            <wp:effectExtent l="0" t="0" r="0" b="0"/>
            <wp:docPr id="5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173" cy="80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7DF95" w14:textId="77777777" w:rsidR="0083630B" w:rsidRDefault="0083630B">
      <w:pPr>
        <w:jc w:val="center"/>
      </w:pPr>
    </w:p>
    <w:p w14:paraId="4B790F40" w14:textId="77777777" w:rsidR="0083630B" w:rsidRDefault="0083630B">
      <w:pPr>
        <w:jc w:val="center"/>
      </w:pPr>
    </w:p>
    <w:p w14:paraId="7E4AE5F5" w14:textId="77777777" w:rsidR="0083630B" w:rsidRDefault="0083630B">
      <w:pPr>
        <w:jc w:val="center"/>
      </w:pPr>
    </w:p>
    <w:p w14:paraId="1A64F4CC" w14:textId="68837002" w:rsidR="0083630B" w:rsidRDefault="003C3063">
      <w:pPr>
        <w:rPr>
          <w:sz w:val="26"/>
          <w:szCs w:val="26"/>
        </w:rPr>
      </w:pPr>
      <w:r>
        <w:rPr>
          <w:sz w:val="26"/>
          <w:szCs w:val="26"/>
        </w:rPr>
        <w:t xml:space="preserve">Due to a generous donation in memory of Eileen Coglianese by the Chicago Fire Department Foundation, the CFD Gold Badge Society is able to offer this special award for the </w:t>
      </w:r>
      <w:r w:rsidR="00D02A8B">
        <w:rPr>
          <w:sz w:val="26"/>
          <w:szCs w:val="26"/>
        </w:rPr>
        <w:t xml:space="preserve">Third </w:t>
      </w:r>
      <w:r>
        <w:rPr>
          <w:sz w:val="26"/>
          <w:szCs w:val="26"/>
        </w:rPr>
        <w:t xml:space="preserve">year. </w:t>
      </w:r>
    </w:p>
    <w:p w14:paraId="2E0FF546" w14:textId="77777777" w:rsidR="0083630B" w:rsidRDefault="0083630B">
      <w:pPr>
        <w:rPr>
          <w:sz w:val="26"/>
          <w:szCs w:val="26"/>
        </w:rPr>
      </w:pPr>
    </w:p>
    <w:p w14:paraId="35415CFD" w14:textId="00ECAC39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Winners will be notified (phone or email) by </w:t>
      </w:r>
      <w:r w:rsidR="00453C7C">
        <w:rPr>
          <w:sz w:val="26"/>
          <w:szCs w:val="26"/>
        </w:rPr>
        <w:t>June 21</w:t>
      </w:r>
      <w:r w:rsidR="00453C7C" w:rsidRPr="00453C7C">
        <w:rPr>
          <w:sz w:val="26"/>
          <w:szCs w:val="26"/>
          <w:vertAlign w:val="superscript"/>
        </w:rPr>
        <w:t>st</w:t>
      </w:r>
      <w:r w:rsidR="00453C7C">
        <w:rPr>
          <w:sz w:val="26"/>
          <w:szCs w:val="26"/>
        </w:rPr>
        <w:t>,</w:t>
      </w:r>
      <w:r w:rsidR="00D02A8B">
        <w:rPr>
          <w:sz w:val="26"/>
          <w:szCs w:val="26"/>
        </w:rPr>
        <w:t xml:space="preserve"> </w:t>
      </w:r>
      <w:r w:rsidR="00F07E66">
        <w:rPr>
          <w:sz w:val="26"/>
          <w:szCs w:val="26"/>
        </w:rPr>
        <w:t>2024.</w:t>
      </w:r>
    </w:p>
    <w:p w14:paraId="27993898" w14:textId="77777777" w:rsidR="0083630B" w:rsidRDefault="0083630B">
      <w:pPr>
        <w:rPr>
          <w:sz w:val="26"/>
          <w:szCs w:val="26"/>
        </w:rPr>
      </w:pPr>
    </w:p>
    <w:p w14:paraId="3C1CDB29" w14:textId="3D9BAEA3" w:rsidR="0083630B" w:rsidRDefault="003C306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Please read carefully, </w:t>
      </w:r>
      <w:r w:rsidR="00F07E66">
        <w:rPr>
          <w:color w:val="FF0000"/>
          <w:sz w:val="26"/>
          <w:szCs w:val="26"/>
        </w:rPr>
        <w:t>incomplete,</w:t>
      </w:r>
      <w:r>
        <w:rPr>
          <w:color w:val="FF0000"/>
          <w:sz w:val="26"/>
          <w:szCs w:val="26"/>
        </w:rPr>
        <w:t xml:space="preserve"> or late applications will be disregarded.</w:t>
      </w:r>
    </w:p>
    <w:p w14:paraId="3A1099B9" w14:textId="77777777" w:rsidR="0083630B" w:rsidRDefault="003C306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 lottery will determine the winner from qualifying applications. All judgments are final.</w:t>
      </w:r>
    </w:p>
    <w:p w14:paraId="29E62247" w14:textId="77777777" w:rsidR="0083630B" w:rsidRDefault="0083630B">
      <w:pPr>
        <w:rPr>
          <w:sz w:val="26"/>
          <w:szCs w:val="26"/>
        </w:rPr>
      </w:pPr>
    </w:p>
    <w:p w14:paraId="7CBDCFFC" w14:textId="77777777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>(2) $2500 Academic Scholarships will be awarded.</w:t>
      </w:r>
    </w:p>
    <w:p w14:paraId="18E100B8" w14:textId="77777777" w:rsidR="0083630B" w:rsidRDefault="0083630B">
      <w:pPr>
        <w:rPr>
          <w:sz w:val="26"/>
          <w:szCs w:val="26"/>
        </w:rPr>
      </w:pPr>
    </w:p>
    <w:p w14:paraId="0AE5443A" w14:textId="77777777" w:rsidR="0083630B" w:rsidRDefault="0083630B">
      <w:pPr>
        <w:rPr>
          <w:sz w:val="26"/>
          <w:szCs w:val="26"/>
        </w:rPr>
      </w:pPr>
    </w:p>
    <w:p w14:paraId="18770D16" w14:textId="77777777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>Eligibility Criteria:</w:t>
      </w:r>
    </w:p>
    <w:p w14:paraId="2A3DB852" w14:textId="38B9959E" w:rsidR="0083630B" w:rsidRPr="00F07E66" w:rsidRDefault="003C3063" w:rsidP="00F07E6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07E66">
        <w:rPr>
          <w:sz w:val="26"/>
          <w:szCs w:val="26"/>
        </w:rPr>
        <w:t>Dependent (Son or Daughter) of a Line of Duty Death member of the Chicago Fire Department</w:t>
      </w:r>
    </w:p>
    <w:p w14:paraId="2E762750" w14:textId="4B17C742" w:rsidR="0083630B" w:rsidRPr="00F07E66" w:rsidRDefault="003C3063" w:rsidP="00F07E6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07E66">
        <w:rPr>
          <w:sz w:val="26"/>
          <w:szCs w:val="26"/>
        </w:rPr>
        <w:t xml:space="preserve">Currently enrolled in school </w:t>
      </w:r>
      <w:r w:rsidR="00F07E66" w:rsidRPr="00F07E66">
        <w:rPr>
          <w:sz w:val="26"/>
          <w:szCs w:val="26"/>
        </w:rPr>
        <w:t xml:space="preserve">- </w:t>
      </w:r>
      <w:r w:rsidRPr="00F07E66">
        <w:rPr>
          <w:sz w:val="26"/>
          <w:szCs w:val="26"/>
        </w:rPr>
        <w:t>First grade – College</w:t>
      </w:r>
    </w:p>
    <w:p w14:paraId="78C6E063" w14:textId="77777777" w:rsidR="00F07E66" w:rsidRDefault="003C3063" w:rsidP="00F07E6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E66">
        <w:rPr>
          <w:sz w:val="26"/>
          <w:szCs w:val="26"/>
        </w:rPr>
        <w:t>Completed Application</w:t>
      </w:r>
    </w:p>
    <w:p w14:paraId="0B993D33" w14:textId="77777777" w:rsidR="00F07E66" w:rsidRDefault="003C3063" w:rsidP="00F07E6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E66">
        <w:rPr>
          <w:sz w:val="26"/>
          <w:szCs w:val="26"/>
        </w:rPr>
        <w:t>Report Card or Transcript from the last Quarter or Semester of 202</w:t>
      </w:r>
      <w:r w:rsidR="00D02A8B" w:rsidRPr="00F07E66">
        <w:rPr>
          <w:sz w:val="26"/>
          <w:szCs w:val="26"/>
        </w:rPr>
        <w:t>3 or First Quarter 2024</w:t>
      </w:r>
    </w:p>
    <w:p w14:paraId="14BB564A" w14:textId="5930B570" w:rsidR="0083630B" w:rsidRPr="00F07E66" w:rsidRDefault="00453C7C" w:rsidP="00F07E66">
      <w:pPr>
        <w:pStyle w:val="ListParagraph"/>
        <w:rPr>
          <w:sz w:val="26"/>
          <w:szCs w:val="26"/>
        </w:rPr>
      </w:pPr>
      <w:r w:rsidRPr="00F07E66">
        <w:rPr>
          <w:sz w:val="26"/>
          <w:szCs w:val="26"/>
        </w:rPr>
        <w:t xml:space="preserve"> </w:t>
      </w:r>
    </w:p>
    <w:p w14:paraId="71EA0BA7" w14:textId="77777777" w:rsidR="0083630B" w:rsidRDefault="0083630B" w:rsidP="00F07E66">
      <w:pPr>
        <w:rPr>
          <w:color w:val="FF0000"/>
          <w:sz w:val="26"/>
          <w:szCs w:val="26"/>
        </w:rPr>
      </w:pPr>
    </w:p>
    <w:p w14:paraId="5FA8EC2D" w14:textId="77777777" w:rsidR="00F07E66" w:rsidRPr="00F07E66" w:rsidRDefault="00F07E66" w:rsidP="00F07E66">
      <w:pPr>
        <w:jc w:val="center"/>
        <w:rPr>
          <w:b/>
          <w:bCs/>
          <w:sz w:val="26"/>
          <w:szCs w:val="26"/>
        </w:rPr>
      </w:pPr>
      <w:r w:rsidRPr="00F07E66">
        <w:rPr>
          <w:b/>
          <w:bCs/>
          <w:color w:val="000000" w:themeColor="text1"/>
          <w:sz w:val="26"/>
          <w:szCs w:val="26"/>
        </w:rPr>
        <w:t xml:space="preserve">Application </w:t>
      </w:r>
      <w:r w:rsidRPr="00F07E66">
        <w:rPr>
          <w:b/>
          <w:bCs/>
          <w:sz w:val="26"/>
          <w:szCs w:val="26"/>
        </w:rPr>
        <w:t xml:space="preserve">must be </w:t>
      </w:r>
      <w:r w:rsidRPr="00F07E66">
        <w:rPr>
          <w:b/>
          <w:bCs/>
          <w:color w:val="FF0000"/>
          <w:sz w:val="26"/>
          <w:szCs w:val="26"/>
        </w:rPr>
        <w:t>RECEIVED</w:t>
      </w:r>
      <w:r w:rsidRPr="00F07E66">
        <w:rPr>
          <w:b/>
          <w:bCs/>
          <w:sz w:val="26"/>
          <w:szCs w:val="26"/>
        </w:rPr>
        <w:t xml:space="preserve"> no later than</w:t>
      </w:r>
      <w:r w:rsidRPr="00F07E66">
        <w:rPr>
          <w:b/>
          <w:bCs/>
          <w:color w:val="FF0000"/>
          <w:sz w:val="26"/>
          <w:szCs w:val="26"/>
        </w:rPr>
        <w:t xml:space="preserve"> </w:t>
      </w:r>
      <w:r w:rsidRPr="00F07E66">
        <w:rPr>
          <w:b/>
          <w:bCs/>
          <w:color w:val="FF0000"/>
          <w:sz w:val="26"/>
          <w:szCs w:val="26"/>
          <w:u w:val="single"/>
        </w:rPr>
        <w:t>May 31, 2024</w:t>
      </w:r>
      <w:r w:rsidRPr="00F07E66">
        <w:rPr>
          <w:b/>
          <w:bCs/>
          <w:sz w:val="26"/>
          <w:szCs w:val="26"/>
        </w:rPr>
        <w:t xml:space="preserve"> </w:t>
      </w:r>
    </w:p>
    <w:p w14:paraId="3ACDFD67" w14:textId="77777777" w:rsidR="0083630B" w:rsidRDefault="0083630B">
      <w:pPr>
        <w:jc w:val="center"/>
        <w:rPr>
          <w:color w:val="FF0000"/>
          <w:sz w:val="26"/>
          <w:szCs w:val="26"/>
        </w:rPr>
      </w:pPr>
    </w:p>
    <w:p w14:paraId="433FFD56" w14:textId="77777777" w:rsidR="00F07E66" w:rsidRDefault="00F07E66">
      <w:pPr>
        <w:jc w:val="center"/>
        <w:rPr>
          <w:color w:val="FF0000"/>
          <w:sz w:val="26"/>
          <w:szCs w:val="26"/>
        </w:rPr>
      </w:pPr>
    </w:p>
    <w:p w14:paraId="0B7F3C73" w14:textId="77777777" w:rsidR="0083630B" w:rsidRDefault="003C3063">
      <w:pPr>
        <w:jc w:val="center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SEE PAGE 2</w:t>
      </w:r>
    </w:p>
    <w:p w14:paraId="2B3ECE10" w14:textId="77777777" w:rsidR="0083630B" w:rsidRDefault="0083630B">
      <w:pPr>
        <w:jc w:val="center"/>
        <w:rPr>
          <w:color w:val="000000"/>
          <w:sz w:val="26"/>
          <w:szCs w:val="26"/>
        </w:rPr>
      </w:pPr>
    </w:p>
    <w:p w14:paraId="2373FDD4" w14:textId="77777777" w:rsidR="0083630B" w:rsidRDefault="0083630B">
      <w:pPr>
        <w:jc w:val="center"/>
        <w:rPr>
          <w:sz w:val="26"/>
          <w:szCs w:val="26"/>
        </w:rPr>
      </w:pPr>
    </w:p>
    <w:p w14:paraId="4F174EC3" w14:textId="77777777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>Mail to:</w:t>
      </w:r>
    </w:p>
    <w:p w14:paraId="4C357F62" w14:textId="77777777" w:rsidR="0083630B" w:rsidRPr="00F07E66" w:rsidRDefault="003C3063">
      <w:pPr>
        <w:jc w:val="center"/>
        <w:rPr>
          <w:sz w:val="28"/>
          <w:szCs w:val="28"/>
        </w:rPr>
      </w:pPr>
      <w:r w:rsidRPr="00F07E66">
        <w:rPr>
          <w:sz w:val="28"/>
          <w:szCs w:val="28"/>
        </w:rPr>
        <w:t>CFD Gold Badge Society</w:t>
      </w:r>
    </w:p>
    <w:p w14:paraId="3B64A5B3" w14:textId="66E081B0" w:rsidR="0083630B" w:rsidRPr="00F07E66" w:rsidRDefault="003C3063">
      <w:pPr>
        <w:jc w:val="center"/>
        <w:rPr>
          <w:sz w:val="28"/>
          <w:szCs w:val="28"/>
        </w:rPr>
      </w:pPr>
      <w:r w:rsidRPr="00F07E66">
        <w:rPr>
          <w:sz w:val="28"/>
          <w:szCs w:val="28"/>
        </w:rPr>
        <w:t>c/o Beth Hurter</w:t>
      </w:r>
      <w:r w:rsidR="00D02A8B" w:rsidRPr="00F07E66">
        <w:rPr>
          <w:sz w:val="28"/>
          <w:szCs w:val="28"/>
        </w:rPr>
        <w:t xml:space="preserve"> Kelly</w:t>
      </w:r>
    </w:p>
    <w:p w14:paraId="1F35885D" w14:textId="77777777" w:rsidR="0083630B" w:rsidRPr="00F07E66" w:rsidRDefault="003C3063">
      <w:pPr>
        <w:jc w:val="center"/>
        <w:rPr>
          <w:sz w:val="28"/>
          <w:szCs w:val="28"/>
        </w:rPr>
      </w:pPr>
      <w:r w:rsidRPr="00F07E66">
        <w:rPr>
          <w:sz w:val="28"/>
          <w:szCs w:val="28"/>
        </w:rPr>
        <w:t>6030 W Patterson Ave</w:t>
      </w:r>
    </w:p>
    <w:p w14:paraId="63BD246F" w14:textId="77777777" w:rsidR="0083630B" w:rsidRDefault="003C3063">
      <w:pPr>
        <w:jc w:val="center"/>
        <w:rPr>
          <w:sz w:val="26"/>
          <w:szCs w:val="26"/>
        </w:rPr>
      </w:pPr>
      <w:r w:rsidRPr="00F07E66">
        <w:rPr>
          <w:sz w:val="28"/>
          <w:szCs w:val="28"/>
        </w:rPr>
        <w:t>Chicago, Illinois 60634</w:t>
      </w:r>
    </w:p>
    <w:p w14:paraId="6A2BAF8E" w14:textId="77777777" w:rsidR="0083630B" w:rsidRDefault="0083630B">
      <w:pPr>
        <w:jc w:val="center"/>
        <w:rPr>
          <w:sz w:val="26"/>
          <w:szCs w:val="26"/>
        </w:rPr>
      </w:pPr>
    </w:p>
    <w:p w14:paraId="28FAD6BE" w14:textId="77777777" w:rsidR="0083630B" w:rsidRDefault="003C306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OR</w:t>
      </w:r>
    </w:p>
    <w:p w14:paraId="3A0D100A" w14:textId="77777777" w:rsidR="0083630B" w:rsidRDefault="0083630B">
      <w:pPr>
        <w:jc w:val="center"/>
        <w:rPr>
          <w:color w:val="FF0000"/>
          <w:sz w:val="26"/>
          <w:szCs w:val="26"/>
        </w:rPr>
      </w:pPr>
    </w:p>
    <w:p w14:paraId="222D2162" w14:textId="77777777" w:rsidR="0083630B" w:rsidRDefault="003C306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Email:</w:t>
      </w:r>
    </w:p>
    <w:p w14:paraId="38666699" w14:textId="77777777" w:rsidR="0083630B" w:rsidRDefault="00000000">
      <w:pPr>
        <w:jc w:val="center"/>
        <w:rPr>
          <w:color w:val="FF0000"/>
          <w:sz w:val="26"/>
          <w:szCs w:val="26"/>
        </w:rPr>
      </w:pPr>
      <w:hyperlink r:id="rId8">
        <w:r w:rsidR="003C3063">
          <w:rPr>
            <w:color w:val="0000FF"/>
            <w:sz w:val="26"/>
            <w:szCs w:val="26"/>
            <w:u w:val="single"/>
          </w:rPr>
          <w:t>Bethhurter@gmail.com</w:t>
        </w:r>
      </w:hyperlink>
    </w:p>
    <w:p w14:paraId="4B7AC5B0" w14:textId="77777777" w:rsidR="0083630B" w:rsidRDefault="003C3063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DOCUMENTS MUST BE IN PDF OR WORD FORMAT</w:t>
      </w:r>
    </w:p>
    <w:p w14:paraId="3FFEBD11" w14:textId="77777777" w:rsidR="0083630B" w:rsidRDefault="0083630B">
      <w:pPr>
        <w:jc w:val="center"/>
        <w:rPr>
          <w:color w:val="FF0000"/>
          <w:sz w:val="26"/>
          <w:szCs w:val="26"/>
        </w:rPr>
      </w:pPr>
    </w:p>
    <w:p w14:paraId="2106560B" w14:textId="77777777" w:rsidR="007832E3" w:rsidRDefault="003C306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INCLUDE ALL NECESSARY DOCUMENTS WITH APPLICATION. </w:t>
      </w:r>
    </w:p>
    <w:p w14:paraId="2AA7FDA2" w14:textId="0619A61D" w:rsidR="0083630B" w:rsidRDefault="003C3063">
      <w:pP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INCOMPLETE</w:t>
      </w:r>
      <w:r w:rsidR="007832E3">
        <w:rPr>
          <w:b/>
          <w:color w:val="FF0000"/>
          <w:sz w:val="26"/>
          <w:szCs w:val="26"/>
          <w:u w:val="single"/>
        </w:rPr>
        <w:t>, INCORRECT, INELIGIBLE</w:t>
      </w:r>
      <w:r>
        <w:rPr>
          <w:b/>
          <w:color w:val="FF0000"/>
          <w:sz w:val="26"/>
          <w:szCs w:val="26"/>
          <w:u w:val="single"/>
        </w:rPr>
        <w:t xml:space="preserve"> OR LATE APPLICATIONS WILL BE DISREGARDED</w:t>
      </w:r>
      <w:r>
        <w:rPr>
          <w:color w:val="FF0000"/>
          <w:sz w:val="26"/>
          <w:szCs w:val="26"/>
        </w:rPr>
        <w:t xml:space="preserve">.  </w:t>
      </w:r>
    </w:p>
    <w:p w14:paraId="09B9FC22" w14:textId="77777777" w:rsidR="0083630B" w:rsidRDefault="0083630B">
      <w:pPr>
        <w:jc w:val="center"/>
        <w:rPr>
          <w:color w:val="FF0000"/>
          <w:sz w:val="26"/>
          <w:szCs w:val="26"/>
        </w:rPr>
      </w:pPr>
    </w:p>
    <w:p w14:paraId="3F0A5462" w14:textId="77777777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Address questions to </w:t>
      </w:r>
      <w:hyperlink r:id="rId9">
        <w:r>
          <w:rPr>
            <w:color w:val="1155CC"/>
            <w:sz w:val="26"/>
            <w:szCs w:val="26"/>
            <w:u w:val="single"/>
          </w:rPr>
          <w:t>admin@cfdgoldbadgesociety.org</w:t>
        </w:r>
      </w:hyperlink>
      <w:r>
        <w:rPr>
          <w:sz w:val="26"/>
          <w:szCs w:val="26"/>
        </w:rPr>
        <w:t xml:space="preserve"> Attn. Scholarship Committee</w:t>
      </w:r>
    </w:p>
    <w:p w14:paraId="0A53F7A4" w14:textId="77777777" w:rsidR="0083630B" w:rsidRDefault="0083630B">
      <w:pPr>
        <w:rPr>
          <w:sz w:val="26"/>
          <w:szCs w:val="26"/>
        </w:rPr>
      </w:pPr>
    </w:p>
    <w:p w14:paraId="524FFF5B" w14:textId="77777777" w:rsidR="0083630B" w:rsidRDefault="003C3063">
      <w:pPr>
        <w:jc w:val="center"/>
        <w:rPr>
          <w:sz w:val="26"/>
          <w:szCs w:val="26"/>
        </w:rPr>
      </w:pPr>
      <w:r>
        <w:rPr>
          <w:sz w:val="26"/>
          <w:szCs w:val="26"/>
        </w:rPr>
        <w:t>PLEASE PRINT CLEARLY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745"/>
      </w:tblGrid>
      <w:tr w:rsidR="00F07E66" w14:paraId="031B736C" w14:textId="77777777" w:rsidTr="003C3063">
        <w:trPr>
          <w:trHeight w:val="512"/>
        </w:trPr>
        <w:tc>
          <w:tcPr>
            <w:tcW w:w="2790" w:type="dxa"/>
          </w:tcPr>
          <w:p w14:paraId="46C5652D" w14:textId="19EAFEA4" w:rsidR="00F07E66" w:rsidRDefault="00F07E66">
            <w:pPr>
              <w:rPr>
                <w:sz w:val="26"/>
                <w:szCs w:val="26"/>
              </w:rPr>
            </w:pPr>
            <w:r w:rsidRPr="74E7989B">
              <w:rPr>
                <w:b/>
                <w:bCs/>
                <w:sz w:val="26"/>
                <w:szCs w:val="26"/>
              </w:rPr>
              <w:t>Student Name</w:t>
            </w:r>
            <w:r w:rsidRPr="74E7989B">
              <w:rPr>
                <w:sz w:val="26"/>
                <w:szCs w:val="26"/>
              </w:rPr>
              <w:t>:</w:t>
            </w:r>
          </w:p>
        </w:tc>
        <w:tc>
          <w:tcPr>
            <w:tcW w:w="6745" w:type="dxa"/>
          </w:tcPr>
          <w:p w14:paraId="1DC7552D" w14:textId="77777777" w:rsidR="00F07E66" w:rsidRDefault="00F07E66">
            <w:pPr>
              <w:rPr>
                <w:sz w:val="26"/>
                <w:szCs w:val="26"/>
              </w:rPr>
            </w:pPr>
          </w:p>
        </w:tc>
      </w:tr>
      <w:tr w:rsidR="00F07E66" w14:paraId="010010EF" w14:textId="77777777" w:rsidTr="003C3063">
        <w:trPr>
          <w:trHeight w:val="530"/>
        </w:trPr>
        <w:tc>
          <w:tcPr>
            <w:tcW w:w="2790" w:type="dxa"/>
          </w:tcPr>
          <w:p w14:paraId="4F27A211" w14:textId="77777777" w:rsidR="00F07E66" w:rsidRDefault="00F07E66">
            <w:pPr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14:paraId="3E8149FC" w14:textId="77777777" w:rsidR="00F07E66" w:rsidRDefault="00F07E66">
            <w:pPr>
              <w:rPr>
                <w:sz w:val="26"/>
                <w:szCs w:val="26"/>
              </w:rPr>
            </w:pPr>
          </w:p>
        </w:tc>
      </w:tr>
      <w:tr w:rsidR="00F07E66" w14:paraId="6CA69F7B" w14:textId="77777777" w:rsidTr="003C3063">
        <w:trPr>
          <w:trHeight w:val="440"/>
        </w:trPr>
        <w:tc>
          <w:tcPr>
            <w:tcW w:w="2790" w:type="dxa"/>
          </w:tcPr>
          <w:p w14:paraId="552EEFA6" w14:textId="0D13463B" w:rsidR="00F07E66" w:rsidRDefault="003C3063" w:rsidP="00F07E66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A0AD1" wp14:editId="4E174E5B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144145</wp:posOffset>
                      </wp:positionV>
                      <wp:extent cx="514350" cy="0"/>
                      <wp:effectExtent l="0" t="0" r="0" b="0"/>
                      <wp:wrapNone/>
                      <wp:docPr id="73898815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A704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1.35pt" to="9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5EC07" wp14:editId="7A8E8D4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144145</wp:posOffset>
                      </wp:positionV>
                      <wp:extent cx="514350" cy="0"/>
                      <wp:effectExtent l="0" t="0" r="0" b="0"/>
                      <wp:wrapNone/>
                      <wp:docPr id="175712873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EA5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1.35pt" to="9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7E66" w:rsidRPr="003C3063">
              <w:rPr>
                <w:b/>
                <w:bCs/>
                <w:sz w:val="26"/>
                <w:szCs w:val="26"/>
              </w:rPr>
              <w:t xml:space="preserve">Female  </w:t>
            </w:r>
            <w:r w:rsidR="00F07E66">
              <w:rPr>
                <w:sz w:val="26"/>
                <w:szCs w:val="26"/>
              </w:rPr>
              <w:t xml:space="preserve"> </w:t>
            </w:r>
            <w:r w:rsidRPr="003C3063">
              <w:rPr>
                <w:b/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6745" w:type="dxa"/>
          </w:tcPr>
          <w:p w14:paraId="04AC9A43" w14:textId="3C862BE5" w:rsidR="00F07E66" w:rsidRPr="003C3063" w:rsidRDefault="003C3063" w:rsidP="00F07E6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ED63F" wp14:editId="7AFB2D6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144145</wp:posOffset>
                      </wp:positionV>
                      <wp:extent cx="485775" cy="0"/>
                      <wp:effectExtent l="0" t="0" r="0" b="0"/>
                      <wp:wrapNone/>
                      <wp:docPr id="83323630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C72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1.35pt" to="75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07E66" w:rsidRPr="003C3063">
              <w:rPr>
                <w:b/>
                <w:bCs/>
                <w:sz w:val="26"/>
                <w:szCs w:val="26"/>
              </w:rPr>
              <w:t xml:space="preserve">Male                                 </w:t>
            </w:r>
          </w:p>
        </w:tc>
      </w:tr>
      <w:tr w:rsidR="00F07E66" w14:paraId="6C0ACE5C" w14:textId="77777777" w:rsidTr="003C3063">
        <w:tc>
          <w:tcPr>
            <w:tcW w:w="2790" w:type="dxa"/>
          </w:tcPr>
          <w:p w14:paraId="53DE9580" w14:textId="77777777" w:rsidR="00F07E66" w:rsidRDefault="00F07E66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LODD Parent’s name:</w:t>
            </w:r>
          </w:p>
          <w:p w14:paraId="3B53623B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14:paraId="08EC4B20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  <w:tr w:rsidR="00F07E66" w14:paraId="3CBD83FD" w14:textId="77777777" w:rsidTr="003C3063">
        <w:trPr>
          <w:trHeight w:val="512"/>
        </w:trPr>
        <w:tc>
          <w:tcPr>
            <w:tcW w:w="2790" w:type="dxa"/>
          </w:tcPr>
          <w:p w14:paraId="35EBFC25" w14:textId="1C93AB23" w:rsidR="00F07E66" w:rsidRDefault="003C3063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F07E66">
              <w:rPr>
                <w:b/>
                <w:sz w:val="26"/>
                <w:szCs w:val="26"/>
              </w:rPr>
              <w:t xml:space="preserve">ddress </w:t>
            </w:r>
          </w:p>
        </w:tc>
        <w:tc>
          <w:tcPr>
            <w:tcW w:w="6745" w:type="dxa"/>
          </w:tcPr>
          <w:p w14:paraId="3934E18C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  <w:tr w:rsidR="00F07E66" w14:paraId="2D5F199A" w14:textId="77777777" w:rsidTr="003C3063">
        <w:trPr>
          <w:trHeight w:val="530"/>
        </w:trPr>
        <w:tc>
          <w:tcPr>
            <w:tcW w:w="2790" w:type="dxa"/>
          </w:tcPr>
          <w:p w14:paraId="6063F8AA" w14:textId="49EBE757" w:rsidR="00F07E66" w:rsidRDefault="00F07E66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City, State, Zip code </w:t>
            </w:r>
          </w:p>
        </w:tc>
        <w:tc>
          <w:tcPr>
            <w:tcW w:w="6745" w:type="dxa"/>
          </w:tcPr>
          <w:p w14:paraId="76476E4B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  <w:tr w:rsidR="00F07E66" w14:paraId="7605609F" w14:textId="77777777" w:rsidTr="003C3063">
        <w:trPr>
          <w:trHeight w:val="440"/>
        </w:trPr>
        <w:tc>
          <w:tcPr>
            <w:tcW w:w="2790" w:type="dxa"/>
          </w:tcPr>
          <w:p w14:paraId="63658849" w14:textId="46AABBB6" w:rsidR="00F07E66" w:rsidRDefault="00F07E66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6745" w:type="dxa"/>
          </w:tcPr>
          <w:p w14:paraId="492A477D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  <w:tr w:rsidR="00F07E66" w14:paraId="1E747A34" w14:textId="77777777" w:rsidTr="003C3063">
        <w:trPr>
          <w:trHeight w:val="530"/>
        </w:trPr>
        <w:tc>
          <w:tcPr>
            <w:tcW w:w="2790" w:type="dxa"/>
          </w:tcPr>
          <w:p w14:paraId="0DDB640F" w14:textId="20ADC27C" w:rsidR="00F07E66" w:rsidRDefault="00F07E66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address</w:t>
            </w:r>
          </w:p>
        </w:tc>
        <w:tc>
          <w:tcPr>
            <w:tcW w:w="6745" w:type="dxa"/>
          </w:tcPr>
          <w:p w14:paraId="349A4C78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  <w:tr w:rsidR="00F07E66" w14:paraId="279C7B7E" w14:textId="77777777" w:rsidTr="003C3063">
        <w:trPr>
          <w:trHeight w:val="800"/>
        </w:trPr>
        <w:tc>
          <w:tcPr>
            <w:tcW w:w="2790" w:type="dxa"/>
          </w:tcPr>
          <w:p w14:paraId="24770AEE" w14:textId="0C49A220" w:rsidR="00F07E66" w:rsidRDefault="00F07E66" w:rsidP="00F07E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Name</w:t>
            </w:r>
          </w:p>
        </w:tc>
        <w:tc>
          <w:tcPr>
            <w:tcW w:w="6745" w:type="dxa"/>
          </w:tcPr>
          <w:p w14:paraId="05EB1BF7" w14:textId="77777777" w:rsidR="00F07E66" w:rsidRDefault="00F07E66" w:rsidP="00F07E66">
            <w:pPr>
              <w:rPr>
                <w:sz w:val="26"/>
                <w:szCs w:val="26"/>
              </w:rPr>
            </w:pPr>
          </w:p>
        </w:tc>
      </w:tr>
    </w:tbl>
    <w:p w14:paraId="62042969" w14:textId="77777777" w:rsidR="0083630B" w:rsidRDefault="0083630B">
      <w:pPr>
        <w:rPr>
          <w:sz w:val="26"/>
          <w:szCs w:val="26"/>
        </w:rPr>
      </w:pPr>
    </w:p>
    <w:p w14:paraId="54B59BCD" w14:textId="77777777" w:rsidR="0083630B" w:rsidRDefault="0083630B">
      <w:pPr>
        <w:rPr>
          <w:sz w:val="26"/>
          <w:szCs w:val="26"/>
        </w:rPr>
      </w:pPr>
    </w:p>
    <w:p w14:paraId="5626EE93" w14:textId="35550699" w:rsidR="0083630B" w:rsidRDefault="003C306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4E7989B" w:rsidRPr="74E7989B">
        <w:rPr>
          <w:sz w:val="26"/>
          <w:szCs w:val="26"/>
        </w:rPr>
        <w:t xml:space="preserve"> </w:t>
      </w:r>
    </w:p>
    <w:sectPr w:rsidR="008363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614"/>
    <w:multiLevelType w:val="hybridMultilevel"/>
    <w:tmpl w:val="4768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636F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574"/>
    <w:multiLevelType w:val="hybridMultilevel"/>
    <w:tmpl w:val="E02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D06"/>
    <w:multiLevelType w:val="hybridMultilevel"/>
    <w:tmpl w:val="EBBA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5F30"/>
    <w:multiLevelType w:val="hybridMultilevel"/>
    <w:tmpl w:val="03E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81238">
    <w:abstractNumId w:val="0"/>
  </w:num>
  <w:num w:numId="2" w16cid:durableId="31736850">
    <w:abstractNumId w:val="1"/>
  </w:num>
  <w:num w:numId="3" w16cid:durableId="1058430995">
    <w:abstractNumId w:val="2"/>
  </w:num>
  <w:num w:numId="4" w16cid:durableId="208040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0B"/>
    <w:rsid w:val="0020591F"/>
    <w:rsid w:val="003C3063"/>
    <w:rsid w:val="00453C7C"/>
    <w:rsid w:val="00733331"/>
    <w:rsid w:val="007832E3"/>
    <w:rsid w:val="008154EE"/>
    <w:rsid w:val="0083630B"/>
    <w:rsid w:val="00D02A8B"/>
    <w:rsid w:val="00F07E66"/>
    <w:rsid w:val="2B804819"/>
    <w:rsid w:val="74E79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E947"/>
  <w15:docId w15:val="{F18313F4-5941-F941-BB37-6B59620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61C3B"/>
    <w:rPr>
      <w:color w:val="0000FF"/>
      <w:u w:val="single"/>
    </w:rPr>
  </w:style>
  <w:style w:type="table" w:styleId="TableGrid">
    <w:name w:val="Table Grid"/>
    <w:basedOn w:val="TableNormal"/>
    <w:uiPriority w:val="59"/>
    <w:rsid w:val="00E61C3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1C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C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0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hurt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cfdgoldbadg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9rmLoLIkN3DDdI/YIZ8CshQXw==">AMUW2mUjKVMav74AkRVCXR/gv5GcJq47EeO1DBQPnni57g+c3JtgL3QHF8lnL1XyY2VZfKELcKmC6LgUum5E+2jLd8TQ098g14JQUJXRmandhqd5salcnrOpt394HC8a2peBVq7DRBeFAQN9PZX8g/tn8ZZV68f9MA==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Hurter</dc:creator>
  <cp:lastModifiedBy>Beth Hurter</cp:lastModifiedBy>
  <cp:revision>2</cp:revision>
  <dcterms:created xsi:type="dcterms:W3CDTF">2024-01-26T20:37:00Z</dcterms:created>
  <dcterms:modified xsi:type="dcterms:W3CDTF">2024-01-26T20:37:00Z</dcterms:modified>
</cp:coreProperties>
</file>